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1B2F1" w14:textId="77777777" w:rsidR="008E6116" w:rsidRPr="00845479" w:rsidRDefault="008E6116" w:rsidP="008E6116">
      <w:pPr>
        <w:jc w:val="right"/>
      </w:pPr>
      <w:r w:rsidRPr="00845479">
        <w:t xml:space="preserve">2 </w:t>
      </w:r>
      <w:r>
        <w:t xml:space="preserve"> </w:t>
      </w:r>
      <w:r w:rsidRPr="00845479">
        <w:t>priedas</w:t>
      </w:r>
    </w:p>
    <w:p w14:paraId="139A9E52" w14:textId="77777777" w:rsidR="008E6116" w:rsidRPr="00845479" w:rsidRDefault="008E6116" w:rsidP="008E6116">
      <w:pPr>
        <w:jc w:val="both"/>
      </w:pPr>
    </w:p>
    <w:p w14:paraId="2DB8704E" w14:textId="77777777" w:rsidR="008E6116" w:rsidRPr="00845479" w:rsidRDefault="008E6116" w:rsidP="008E6116">
      <w:pPr>
        <w:jc w:val="center"/>
        <w:rPr>
          <w:b/>
        </w:rPr>
      </w:pPr>
      <w:r w:rsidRPr="00845479">
        <w:rPr>
          <w:b/>
        </w:rPr>
        <w:t>PASIŪLYMAS</w:t>
      </w:r>
    </w:p>
    <w:p w14:paraId="17B922E0" w14:textId="77777777" w:rsidR="008E6116" w:rsidRPr="00845479" w:rsidRDefault="008E6116" w:rsidP="008E6116">
      <w:pPr>
        <w:jc w:val="center"/>
        <w:rPr>
          <w:b/>
        </w:rPr>
      </w:pPr>
      <w:r w:rsidRPr="00845479">
        <w:rPr>
          <w:b/>
        </w:rPr>
        <w:t xml:space="preserve">DĖL </w:t>
      </w:r>
      <w:r>
        <w:rPr>
          <w:b/>
        </w:rPr>
        <w:t xml:space="preserve">600kW </w:t>
      </w:r>
      <w:r w:rsidRPr="00845479">
        <w:rPr>
          <w:b/>
        </w:rPr>
        <w:t xml:space="preserve">SAULĖS ELEKTRINĖS </w:t>
      </w:r>
      <w:r>
        <w:rPr>
          <w:b/>
        </w:rPr>
        <w:t xml:space="preserve">IR JOS MONTAVIMO DARBŲ </w:t>
      </w:r>
      <w:r w:rsidRPr="00845479">
        <w:rPr>
          <w:b/>
        </w:rPr>
        <w:t xml:space="preserve">PIRKIMO </w:t>
      </w:r>
    </w:p>
    <w:p w14:paraId="347BAA3E" w14:textId="77777777" w:rsidR="008E6116" w:rsidRPr="003443E4" w:rsidRDefault="008E6116" w:rsidP="008E6116">
      <w:pPr>
        <w:jc w:val="center"/>
        <w:rPr>
          <w:i/>
          <w:szCs w:val="24"/>
        </w:rPr>
      </w:pPr>
      <w:r w:rsidRPr="00845479">
        <w:rPr>
          <w:b/>
        </w:rPr>
        <w:t xml:space="preserve">PAGAL PROJEKTĄ </w:t>
      </w:r>
      <w:r w:rsidRPr="003443E4">
        <w:rPr>
          <w:b/>
          <w:szCs w:val="24"/>
        </w:rPr>
        <w:t>„UAB „AR MAISTAS“ SAULĖS ELEKTRINĖS ĮRENGIMO PROJEKTAS“</w:t>
      </w:r>
    </w:p>
    <w:p w14:paraId="073ECF37" w14:textId="77777777" w:rsidR="008E6116" w:rsidRPr="003443E4" w:rsidRDefault="008E6116" w:rsidP="008E6116">
      <w:pPr>
        <w:jc w:val="center"/>
        <w:rPr>
          <w:szCs w:val="24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8E6116" w:rsidRPr="00845479" w14:paraId="0BAF44AF" w14:textId="77777777" w:rsidTr="00520E35">
        <w:tc>
          <w:tcPr>
            <w:tcW w:w="2640" w:type="dxa"/>
            <w:tcBorders>
              <w:bottom w:val="single" w:sz="4" w:space="0" w:color="auto"/>
            </w:tcBorders>
          </w:tcPr>
          <w:p w14:paraId="0FA0176C" w14:textId="77777777" w:rsidR="008E6116" w:rsidRPr="00845479" w:rsidRDefault="008E6116" w:rsidP="00520E35">
            <w:r w:rsidRPr="00845479">
              <w:rPr>
                <w:color w:val="FFFFFF"/>
              </w:rPr>
              <w:t>.</w:t>
            </w:r>
          </w:p>
        </w:tc>
      </w:tr>
      <w:tr w:rsidR="008E6116" w:rsidRPr="00845479" w14:paraId="0B59D69C" w14:textId="77777777" w:rsidTr="00520E35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5DEA94C3" w14:textId="77777777" w:rsidR="008E6116" w:rsidRPr="00845479" w:rsidRDefault="008E6116" w:rsidP="00520E35">
            <w:pPr>
              <w:jc w:val="center"/>
              <w:rPr>
                <w:i/>
                <w:sz w:val="20"/>
              </w:rPr>
            </w:pPr>
            <w:r w:rsidRPr="00845479">
              <w:rPr>
                <w:i/>
                <w:sz w:val="20"/>
              </w:rPr>
              <w:t>Data</w:t>
            </w:r>
          </w:p>
        </w:tc>
      </w:tr>
      <w:tr w:rsidR="008E6116" w:rsidRPr="00845479" w14:paraId="3668279A" w14:textId="77777777" w:rsidTr="00520E35">
        <w:tc>
          <w:tcPr>
            <w:tcW w:w="2640" w:type="dxa"/>
            <w:tcBorders>
              <w:bottom w:val="single" w:sz="4" w:space="0" w:color="auto"/>
            </w:tcBorders>
          </w:tcPr>
          <w:p w14:paraId="108AC304" w14:textId="77777777" w:rsidR="008E6116" w:rsidRPr="00845479" w:rsidRDefault="008E6116" w:rsidP="00520E35">
            <w:pPr>
              <w:jc w:val="center"/>
            </w:pPr>
          </w:p>
        </w:tc>
      </w:tr>
      <w:tr w:rsidR="008E6116" w:rsidRPr="00845479" w14:paraId="002BBD63" w14:textId="77777777" w:rsidTr="00520E35">
        <w:tc>
          <w:tcPr>
            <w:tcW w:w="2640" w:type="dxa"/>
            <w:tcBorders>
              <w:top w:val="single" w:sz="4" w:space="0" w:color="auto"/>
            </w:tcBorders>
          </w:tcPr>
          <w:p w14:paraId="54C40CCB" w14:textId="77777777" w:rsidR="008E6116" w:rsidRPr="00845479" w:rsidRDefault="008E6116" w:rsidP="00520E35">
            <w:pPr>
              <w:jc w:val="center"/>
              <w:rPr>
                <w:i/>
                <w:sz w:val="20"/>
              </w:rPr>
            </w:pPr>
            <w:r w:rsidRPr="00845479">
              <w:rPr>
                <w:i/>
                <w:sz w:val="20"/>
              </w:rPr>
              <w:t>Vieta</w:t>
            </w:r>
          </w:p>
        </w:tc>
      </w:tr>
    </w:tbl>
    <w:p w14:paraId="290D3930" w14:textId="77777777" w:rsidR="008E6116" w:rsidRPr="00845479" w:rsidRDefault="008E6116" w:rsidP="008E6116">
      <w:pPr>
        <w:jc w:val="center"/>
      </w:pPr>
    </w:p>
    <w:p w14:paraId="7B579F15" w14:textId="77777777" w:rsidR="008E6116" w:rsidRPr="00845479" w:rsidRDefault="008E6116" w:rsidP="008E611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211"/>
      </w:tblGrid>
      <w:tr w:rsidR="008E6116" w:rsidRPr="00845479" w14:paraId="64E599F7" w14:textId="77777777" w:rsidTr="00520E35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6B7EDD24" w14:textId="77777777" w:rsidR="008E6116" w:rsidRPr="00845479" w:rsidRDefault="008E6116" w:rsidP="00520E35">
            <w:pPr>
              <w:jc w:val="both"/>
            </w:pPr>
            <w:r w:rsidRPr="00845479">
              <w:t>Tiekėjo pavadinimas</w:t>
            </w:r>
          </w:p>
          <w:p w14:paraId="7CF6994C" w14:textId="77777777" w:rsidR="008E6116" w:rsidRPr="00845479" w:rsidRDefault="008E6116" w:rsidP="00520E35">
            <w:pPr>
              <w:jc w:val="both"/>
            </w:pPr>
          </w:p>
        </w:tc>
        <w:tc>
          <w:tcPr>
            <w:tcW w:w="5211" w:type="dxa"/>
          </w:tcPr>
          <w:p w14:paraId="1B63F61E" w14:textId="77777777" w:rsidR="008E6116" w:rsidRPr="00845479" w:rsidRDefault="008E6116" w:rsidP="00520E35">
            <w:pPr>
              <w:jc w:val="both"/>
            </w:pPr>
          </w:p>
        </w:tc>
      </w:tr>
      <w:tr w:rsidR="008E6116" w:rsidRPr="00845479" w14:paraId="69417C4D" w14:textId="77777777" w:rsidTr="00520E35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575073FE" w14:textId="77777777" w:rsidR="008E6116" w:rsidRPr="00845479" w:rsidRDefault="008E6116" w:rsidP="00520E35">
            <w:pPr>
              <w:jc w:val="both"/>
            </w:pPr>
            <w:r w:rsidRPr="00845479">
              <w:t>Tiekėjo adresas</w:t>
            </w:r>
          </w:p>
          <w:p w14:paraId="447EBA41" w14:textId="77777777" w:rsidR="008E6116" w:rsidRPr="00845479" w:rsidRDefault="008E6116" w:rsidP="00520E35">
            <w:pPr>
              <w:jc w:val="both"/>
            </w:pPr>
          </w:p>
        </w:tc>
        <w:tc>
          <w:tcPr>
            <w:tcW w:w="5211" w:type="dxa"/>
          </w:tcPr>
          <w:p w14:paraId="4CBC276E" w14:textId="77777777" w:rsidR="008E6116" w:rsidRPr="00845479" w:rsidRDefault="008E6116" w:rsidP="00520E35">
            <w:pPr>
              <w:jc w:val="both"/>
            </w:pPr>
          </w:p>
        </w:tc>
      </w:tr>
      <w:tr w:rsidR="008E6116" w:rsidRPr="00845479" w14:paraId="10291B71" w14:textId="77777777" w:rsidTr="00520E35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104A91E8" w14:textId="77777777" w:rsidR="008E6116" w:rsidRPr="00845479" w:rsidRDefault="008E6116" w:rsidP="00520E35">
            <w:pPr>
              <w:jc w:val="both"/>
            </w:pPr>
            <w:r w:rsidRPr="00845479">
              <w:t>Už pasiūlymą atsakingo asmens vardas, pavardė</w:t>
            </w:r>
          </w:p>
        </w:tc>
        <w:tc>
          <w:tcPr>
            <w:tcW w:w="5211" w:type="dxa"/>
          </w:tcPr>
          <w:p w14:paraId="17CC3565" w14:textId="77777777" w:rsidR="008E6116" w:rsidRPr="00845479" w:rsidRDefault="008E6116" w:rsidP="00520E35">
            <w:pPr>
              <w:jc w:val="both"/>
            </w:pPr>
          </w:p>
        </w:tc>
      </w:tr>
      <w:tr w:rsidR="008E6116" w:rsidRPr="00845479" w14:paraId="56E279D6" w14:textId="77777777" w:rsidTr="00520E35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140E76ED" w14:textId="77777777" w:rsidR="008E6116" w:rsidRPr="00845479" w:rsidRDefault="008E6116" w:rsidP="00520E35">
            <w:pPr>
              <w:jc w:val="both"/>
            </w:pPr>
            <w:r w:rsidRPr="00845479">
              <w:t>Telefono numeris</w:t>
            </w:r>
          </w:p>
          <w:p w14:paraId="09F51068" w14:textId="77777777" w:rsidR="008E6116" w:rsidRPr="00845479" w:rsidRDefault="008E6116" w:rsidP="00520E35">
            <w:pPr>
              <w:jc w:val="both"/>
            </w:pPr>
          </w:p>
        </w:tc>
        <w:tc>
          <w:tcPr>
            <w:tcW w:w="5211" w:type="dxa"/>
          </w:tcPr>
          <w:p w14:paraId="19832300" w14:textId="77777777" w:rsidR="008E6116" w:rsidRPr="00845479" w:rsidRDefault="008E6116" w:rsidP="00520E35">
            <w:pPr>
              <w:jc w:val="both"/>
            </w:pPr>
          </w:p>
        </w:tc>
      </w:tr>
      <w:tr w:rsidR="008E6116" w:rsidRPr="00845479" w14:paraId="7310C8F1" w14:textId="77777777" w:rsidTr="00520E35">
        <w:tblPrEx>
          <w:tblCellMar>
            <w:top w:w="0" w:type="dxa"/>
            <w:bottom w:w="0" w:type="dxa"/>
          </w:tblCellMar>
        </w:tblPrEx>
        <w:tc>
          <w:tcPr>
            <w:tcW w:w="4644" w:type="dxa"/>
          </w:tcPr>
          <w:p w14:paraId="4968E17B" w14:textId="77777777" w:rsidR="008E6116" w:rsidRPr="00845479" w:rsidRDefault="008E6116" w:rsidP="00520E35">
            <w:pPr>
              <w:jc w:val="both"/>
            </w:pPr>
            <w:r w:rsidRPr="00845479">
              <w:t>El. pašto adresas</w:t>
            </w:r>
          </w:p>
          <w:p w14:paraId="579F043F" w14:textId="77777777" w:rsidR="008E6116" w:rsidRPr="00845479" w:rsidRDefault="008E6116" w:rsidP="00520E35">
            <w:pPr>
              <w:jc w:val="both"/>
            </w:pPr>
          </w:p>
        </w:tc>
        <w:tc>
          <w:tcPr>
            <w:tcW w:w="5211" w:type="dxa"/>
          </w:tcPr>
          <w:p w14:paraId="0A72D98E" w14:textId="77777777" w:rsidR="008E6116" w:rsidRPr="00845479" w:rsidRDefault="008E6116" w:rsidP="00520E35">
            <w:pPr>
              <w:jc w:val="both"/>
            </w:pPr>
          </w:p>
        </w:tc>
      </w:tr>
    </w:tbl>
    <w:p w14:paraId="65F9B3C5" w14:textId="77777777" w:rsidR="008E6116" w:rsidRPr="00845479" w:rsidRDefault="008E6116" w:rsidP="008E6116">
      <w:pPr>
        <w:jc w:val="both"/>
      </w:pPr>
    </w:p>
    <w:p w14:paraId="37726DE6" w14:textId="77777777" w:rsidR="008E6116" w:rsidRPr="00845479" w:rsidRDefault="008E6116" w:rsidP="008E6116">
      <w:pPr>
        <w:ind w:firstLine="720"/>
        <w:jc w:val="both"/>
      </w:pPr>
      <w:r w:rsidRPr="00845479">
        <w:t>Šiuo pasiūlymu pažymime, kad sutinkame su visomis pirkimo sąlygomis, nustatytomis:</w:t>
      </w:r>
    </w:p>
    <w:p w14:paraId="3BEEE885" w14:textId="77777777" w:rsidR="008E6116" w:rsidRPr="00845479" w:rsidRDefault="008E6116" w:rsidP="008E6116">
      <w:pPr>
        <w:widowControl w:val="0"/>
        <w:tabs>
          <w:tab w:val="left" w:pos="0"/>
        </w:tabs>
        <w:ind w:firstLine="720"/>
        <w:jc w:val="both"/>
        <w:rPr>
          <w:szCs w:val="24"/>
        </w:rPr>
      </w:pPr>
      <w:r w:rsidRPr="00845479">
        <w:rPr>
          <w:szCs w:val="24"/>
        </w:rPr>
        <w:t xml:space="preserve">1) </w:t>
      </w:r>
      <w:r w:rsidRPr="00845479">
        <w:rPr>
          <w:i/>
          <w:szCs w:val="24"/>
        </w:rPr>
        <w:t xml:space="preserve">konkurso </w:t>
      </w:r>
      <w:r w:rsidRPr="00845479">
        <w:rPr>
          <w:szCs w:val="24"/>
        </w:rPr>
        <w:t xml:space="preserve">skelbime, paskelbtame </w:t>
      </w:r>
      <w:r w:rsidRPr="00845479">
        <w:rPr>
          <w:i/>
          <w:iCs/>
          <w:color w:val="808080"/>
          <w:szCs w:val="24"/>
        </w:rPr>
        <w:t>svetainėje www.esinvesticijos.lt</w:t>
      </w:r>
      <w:r w:rsidRPr="00845479">
        <w:rPr>
          <w:szCs w:val="24"/>
        </w:rPr>
        <w:t xml:space="preserve"> </w:t>
      </w:r>
      <w:r>
        <w:rPr>
          <w:i/>
          <w:szCs w:val="24"/>
        </w:rPr>
        <w:t>___________________.</w:t>
      </w:r>
    </w:p>
    <w:p w14:paraId="575B1998" w14:textId="77777777" w:rsidR="008E6116" w:rsidRPr="003443E4" w:rsidRDefault="008E6116" w:rsidP="008E6116">
      <w:pPr>
        <w:widowControl w:val="0"/>
        <w:ind w:left="720"/>
        <w:jc w:val="both"/>
        <w:rPr>
          <w:sz w:val="18"/>
          <w:szCs w:val="18"/>
        </w:rPr>
      </w:pPr>
      <w:r w:rsidRPr="00845479">
        <w:rPr>
          <w:szCs w:val="24"/>
        </w:rPr>
        <w:t xml:space="preserve">2) </w:t>
      </w:r>
      <w:r w:rsidRPr="00845479">
        <w:rPr>
          <w:i/>
          <w:szCs w:val="24"/>
        </w:rPr>
        <w:t xml:space="preserve">konkurso </w:t>
      </w:r>
      <w:r w:rsidRPr="00845479">
        <w:rPr>
          <w:szCs w:val="24"/>
        </w:rPr>
        <w:t>sąlygose;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8"/>
          <w:szCs w:val="18"/>
        </w:rPr>
        <w:t>(nurodyti datą)</w:t>
      </w:r>
    </w:p>
    <w:p w14:paraId="5CF1CFE8" w14:textId="77777777" w:rsidR="008E6116" w:rsidRPr="00845479" w:rsidRDefault="008E6116" w:rsidP="008E6116">
      <w:pPr>
        <w:widowControl w:val="0"/>
        <w:ind w:left="720"/>
        <w:jc w:val="both"/>
        <w:rPr>
          <w:szCs w:val="24"/>
        </w:rPr>
      </w:pPr>
      <w:r w:rsidRPr="00845479">
        <w:rPr>
          <w:szCs w:val="24"/>
        </w:rPr>
        <w:t>3) pirkimo dokumentų prieduose.</w:t>
      </w:r>
    </w:p>
    <w:p w14:paraId="43C1E281" w14:textId="77777777" w:rsidR="008E6116" w:rsidRDefault="008E6116" w:rsidP="008E6116">
      <w:pPr>
        <w:ind w:firstLine="720"/>
        <w:jc w:val="both"/>
      </w:pPr>
    </w:p>
    <w:p w14:paraId="001B45EF" w14:textId="77777777" w:rsidR="008E6116" w:rsidRDefault="008E6116" w:rsidP="008E6116">
      <w:pPr>
        <w:ind w:firstLine="720"/>
        <w:jc w:val="both"/>
      </w:pPr>
      <w:r w:rsidRPr="00845479">
        <w:t xml:space="preserve">Mes siūlome šias </w:t>
      </w:r>
      <w:r w:rsidRPr="00845479">
        <w:rPr>
          <w:i/>
        </w:rPr>
        <w:t>prekes / paslaugas / darbus</w:t>
      </w:r>
      <w:r w:rsidRPr="00845479">
        <w:t>:</w:t>
      </w:r>
    </w:p>
    <w:p w14:paraId="315697D9" w14:textId="77777777" w:rsidR="008E6116" w:rsidRPr="00845479" w:rsidRDefault="008E6116" w:rsidP="008E6116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224"/>
        <w:gridCol w:w="751"/>
        <w:gridCol w:w="992"/>
        <w:gridCol w:w="993"/>
        <w:gridCol w:w="1417"/>
        <w:gridCol w:w="1417"/>
        <w:gridCol w:w="1360"/>
      </w:tblGrid>
      <w:tr w:rsidR="008E6116" w:rsidRPr="00845479" w14:paraId="73952582" w14:textId="77777777" w:rsidTr="00520E35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C383F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Eil. Nr.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6BE01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Prekių/paslaugų/darbų pavadinimas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3DC2C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Kiekis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331D" w14:textId="77777777" w:rsidR="008E6116" w:rsidRPr="00845479" w:rsidRDefault="008E6116" w:rsidP="00520E35">
            <w:pPr>
              <w:ind w:right="-249"/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Mato</w:t>
            </w:r>
          </w:p>
          <w:p w14:paraId="3E4FC30A" w14:textId="77777777" w:rsidR="008E6116" w:rsidRPr="00845479" w:rsidRDefault="008E6116" w:rsidP="00520E35">
            <w:pPr>
              <w:ind w:right="-249"/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 xml:space="preserve">vnt.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A38DE" w14:textId="77777777" w:rsidR="008E6116" w:rsidRPr="00845479" w:rsidRDefault="008E6116" w:rsidP="00520E35">
            <w:pPr>
              <w:tabs>
                <w:tab w:val="left" w:pos="200"/>
              </w:tabs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Vieneto kaina,</w:t>
            </w:r>
          </w:p>
          <w:p w14:paraId="5E645525" w14:textId="77777777" w:rsidR="008E6116" w:rsidRPr="00845479" w:rsidRDefault="008E6116" w:rsidP="00520E35">
            <w:pPr>
              <w:tabs>
                <w:tab w:val="left" w:pos="200"/>
              </w:tabs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Eur (be PVM)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344A2" w14:textId="77777777" w:rsidR="008E6116" w:rsidRPr="00845479" w:rsidRDefault="008E6116" w:rsidP="00520E35">
            <w:pPr>
              <w:tabs>
                <w:tab w:val="left" w:pos="200"/>
              </w:tabs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Vieneto kaina,</w:t>
            </w:r>
          </w:p>
          <w:p w14:paraId="460CCCAC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Eur (su PVM)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C9CF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Kaina, Eur (be PVM)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EF68B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Kaina, Eur (su PVM)</w:t>
            </w:r>
          </w:p>
        </w:tc>
      </w:tr>
      <w:tr w:rsidR="008E6116" w:rsidRPr="00845479" w14:paraId="32062441" w14:textId="77777777" w:rsidTr="00520E35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CE576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1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BB5CF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AAD27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17AAC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BF998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FF48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 xml:space="preserve">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8366F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7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D32E5" w14:textId="77777777" w:rsidR="008E6116" w:rsidRPr="00845479" w:rsidRDefault="008E6116" w:rsidP="00520E35">
            <w:pPr>
              <w:jc w:val="center"/>
              <w:rPr>
                <w:b/>
                <w:sz w:val="20"/>
              </w:rPr>
            </w:pPr>
            <w:r w:rsidRPr="00845479">
              <w:rPr>
                <w:b/>
                <w:sz w:val="20"/>
              </w:rPr>
              <w:t>8</w:t>
            </w:r>
          </w:p>
        </w:tc>
      </w:tr>
      <w:tr w:rsidR="008E6116" w:rsidRPr="00845479" w14:paraId="2B7FE2FF" w14:textId="77777777" w:rsidTr="00520E3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99C5" w14:textId="77777777" w:rsidR="008E6116" w:rsidRPr="00845479" w:rsidRDefault="008E6116" w:rsidP="00520E35">
            <w:pPr>
              <w:jc w:val="both"/>
              <w:rPr>
                <w:szCs w:val="24"/>
              </w:rPr>
            </w:pPr>
            <w:r w:rsidRPr="00845479">
              <w:rPr>
                <w:szCs w:val="24"/>
              </w:rPr>
              <w:t>1.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F155" w14:textId="77777777" w:rsidR="008E6116" w:rsidRPr="00845479" w:rsidRDefault="008E6116" w:rsidP="00520E35">
            <w:pPr>
              <w:rPr>
                <w:szCs w:val="24"/>
              </w:rPr>
            </w:pPr>
            <w:r w:rsidRPr="00845479">
              <w:rPr>
                <w:szCs w:val="24"/>
              </w:rPr>
              <w:t>Saulės fotovoltinė elektrinė (įskaitant montavimo darbus)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30C1" w14:textId="77777777" w:rsidR="008E6116" w:rsidRPr="00845479" w:rsidRDefault="008E6116" w:rsidP="00520E35">
            <w:pPr>
              <w:jc w:val="both"/>
              <w:rPr>
                <w:szCs w:val="24"/>
              </w:rPr>
            </w:pPr>
            <w:r w:rsidRPr="0084547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24517" w14:textId="77777777" w:rsidR="008E6116" w:rsidRPr="00845479" w:rsidRDefault="008E6116" w:rsidP="00520E35">
            <w:pPr>
              <w:jc w:val="both"/>
              <w:rPr>
                <w:szCs w:val="24"/>
              </w:rPr>
            </w:pPr>
            <w:r w:rsidRPr="00845479">
              <w:rPr>
                <w:szCs w:val="24"/>
              </w:rPr>
              <w:t>Kompl.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14931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19B5E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23253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7770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</w:tr>
      <w:tr w:rsidR="008E6116" w:rsidRPr="00845479" w14:paraId="49CFF64C" w14:textId="77777777" w:rsidTr="00520E3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42C46" w14:textId="77777777" w:rsidR="008E6116" w:rsidRPr="00845479" w:rsidRDefault="008E6116" w:rsidP="00520E35">
            <w:pPr>
              <w:jc w:val="both"/>
              <w:rPr>
                <w:szCs w:val="24"/>
              </w:rPr>
            </w:pPr>
            <w:r w:rsidRPr="00845479">
              <w:rPr>
                <w:szCs w:val="24"/>
              </w:rPr>
              <w:t>2.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58E3" w14:textId="77777777" w:rsidR="008E6116" w:rsidRPr="00845479" w:rsidRDefault="008E6116" w:rsidP="00520E35">
            <w:pPr>
              <w:rPr>
                <w:szCs w:val="24"/>
              </w:rPr>
            </w:pPr>
            <w:r w:rsidRPr="00845479">
              <w:rPr>
                <w:szCs w:val="24"/>
              </w:rPr>
              <w:t>Techninio projekto parengimas, saulės fotovoltinės elektrinės pridavimas VEI ir leidimų gaminti elektros energiją gavimas (finansuojama iš pirkėjo nuosavų lėšų)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E609" w14:textId="77777777" w:rsidR="008E6116" w:rsidRPr="00845479" w:rsidRDefault="008E6116" w:rsidP="00520E35">
            <w:pPr>
              <w:jc w:val="both"/>
              <w:rPr>
                <w:szCs w:val="24"/>
              </w:rPr>
            </w:pPr>
            <w:r w:rsidRPr="00845479">
              <w:rPr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6E4DA" w14:textId="77777777" w:rsidR="008E6116" w:rsidRPr="00845479" w:rsidRDefault="008E6116" w:rsidP="00520E35">
            <w:pPr>
              <w:jc w:val="both"/>
              <w:rPr>
                <w:szCs w:val="24"/>
              </w:rPr>
            </w:pPr>
            <w:r w:rsidRPr="00845479">
              <w:rPr>
                <w:szCs w:val="24"/>
              </w:rPr>
              <w:t>Kompl.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64329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25B5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251DE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8591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</w:tr>
      <w:tr w:rsidR="008E6116" w:rsidRPr="00845479" w14:paraId="33BE17A4" w14:textId="77777777" w:rsidTr="00520E3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ADBB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DBCE6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  <w:tc>
          <w:tcPr>
            <w:tcW w:w="41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46E7D" w14:textId="77777777" w:rsidR="008E6116" w:rsidRPr="00845479" w:rsidRDefault="008E6116" w:rsidP="00520E35">
            <w:pPr>
              <w:jc w:val="center"/>
              <w:rPr>
                <w:szCs w:val="24"/>
              </w:rPr>
            </w:pPr>
            <w:r w:rsidRPr="00845479">
              <w:rPr>
                <w:szCs w:val="24"/>
              </w:rPr>
              <w:t>IŠ VISO (bendra pasiūlymo kaina)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8E53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3C29F" w14:textId="77777777" w:rsidR="008E6116" w:rsidRPr="00845479" w:rsidRDefault="008E6116" w:rsidP="00520E35">
            <w:pPr>
              <w:jc w:val="both"/>
              <w:rPr>
                <w:szCs w:val="24"/>
              </w:rPr>
            </w:pPr>
          </w:p>
        </w:tc>
      </w:tr>
    </w:tbl>
    <w:p w14:paraId="1E9DCC2A" w14:textId="77777777" w:rsidR="008E6116" w:rsidRPr="00845479" w:rsidRDefault="008E6116" w:rsidP="008E6116">
      <w:pPr>
        <w:ind w:firstLine="720"/>
        <w:jc w:val="both"/>
      </w:pPr>
      <w:r w:rsidRPr="00845479">
        <w:lastRenderedPageBreak/>
        <w:t>Bendra pasiūlymo kaina EUR be PVM (suma žodžiais) ________________________________ ___________________________________________________________________________________</w:t>
      </w:r>
    </w:p>
    <w:p w14:paraId="26AE3C14" w14:textId="77777777" w:rsidR="008E6116" w:rsidRPr="00845479" w:rsidRDefault="008E6116" w:rsidP="008E6116">
      <w:pPr>
        <w:ind w:firstLine="720"/>
        <w:jc w:val="both"/>
      </w:pPr>
    </w:p>
    <w:p w14:paraId="0543966C" w14:textId="77777777" w:rsidR="008E6116" w:rsidRPr="00845479" w:rsidRDefault="008E6116" w:rsidP="008E6116">
      <w:pPr>
        <w:ind w:firstLine="720"/>
        <w:jc w:val="both"/>
      </w:pPr>
      <w:r w:rsidRPr="00845479">
        <w:t>Į šią sumą įeina visos išlaidos ir visi mokesčiai (pristatymo, draudimo, pakrovimo, sumontavimo ir kt.). Siūlomas Pirkimo objektas visiškai atitinka Pirkimo dokumentuose nurodytus reikalavimus.</w:t>
      </w:r>
    </w:p>
    <w:p w14:paraId="0CEE67D5" w14:textId="77777777" w:rsidR="008E6116" w:rsidRPr="00845479" w:rsidRDefault="008E6116" w:rsidP="008E6116">
      <w:pPr>
        <w:ind w:firstLine="720"/>
        <w:jc w:val="both"/>
      </w:pPr>
    </w:p>
    <w:p w14:paraId="31120B81" w14:textId="77777777" w:rsidR="008E6116" w:rsidRPr="00845479" w:rsidRDefault="008E6116" w:rsidP="008E6116">
      <w:pPr>
        <w:ind w:firstLine="720"/>
        <w:jc w:val="both"/>
      </w:pPr>
      <w:r w:rsidRPr="00845479">
        <w:t>Informacija apie subrangovus: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2715"/>
        <w:gridCol w:w="2258"/>
        <w:gridCol w:w="2233"/>
        <w:gridCol w:w="2273"/>
      </w:tblGrid>
      <w:tr w:rsidR="008E6116" w:rsidRPr="00845479" w14:paraId="55277208" w14:textId="77777777" w:rsidTr="00520E35">
        <w:trPr>
          <w:jc w:val="center"/>
        </w:trPr>
        <w:tc>
          <w:tcPr>
            <w:tcW w:w="648" w:type="dxa"/>
          </w:tcPr>
          <w:p w14:paraId="1C502563" w14:textId="77777777" w:rsidR="008E6116" w:rsidRPr="00845479" w:rsidRDefault="008E6116" w:rsidP="00520E35">
            <w:pPr>
              <w:jc w:val="both"/>
              <w:rPr>
                <w:b/>
              </w:rPr>
            </w:pPr>
            <w:r w:rsidRPr="00845479">
              <w:rPr>
                <w:b/>
              </w:rPr>
              <w:t>Eil. Nr.</w:t>
            </w:r>
          </w:p>
        </w:tc>
        <w:tc>
          <w:tcPr>
            <w:tcW w:w="2790" w:type="dxa"/>
          </w:tcPr>
          <w:p w14:paraId="49B7126B" w14:textId="77777777" w:rsidR="008E6116" w:rsidRPr="00845479" w:rsidRDefault="008E6116" w:rsidP="00520E35">
            <w:pPr>
              <w:jc w:val="center"/>
              <w:rPr>
                <w:b/>
              </w:rPr>
            </w:pPr>
            <w:r w:rsidRPr="00845479">
              <w:rPr>
                <w:b/>
              </w:rPr>
              <w:t>Subrangovo pavadinimas ir adresas</w:t>
            </w:r>
          </w:p>
        </w:tc>
        <w:tc>
          <w:tcPr>
            <w:tcW w:w="2340" w:type="dxa"/>
          </w:tcPr>
          <w:p w14:paraId="0F4A6957" w14:textId="77777777" w:rsidR="008E6116" w:rsidRPr="00845479" w:rsidRDefault="008E6116" w:rsidP="00520E35">
            <w:pPr>
              <w:jc w:val="center"/>
              <w:rPr>
                <w:b/>
              </w:rPr>
            </w:pPr>
            <w:r w:rsidRPr="00845479">
              <w:rPr>
                <w:b/>
              </w:rPr>
              <w:t>Įmonės kodas</w:t>
            </w:r>
          </w:p>
        </w:tc>
        <w:tc>
          <w:tcPr>
            <w:tcW w:w="2250" w:type="dxa"/>
          </w:tcPr>
          <w:p w14:paraId="34B7F99C" w14:textId="77777777" w:rsidR="008E6116" w:rsidRPr="00845479" w:rsidRDefault="008E6116" w:rsidP="00520E35">
            <w:pPr>
              <w:jc w:val="center"/>
              <w:rPr>
                <w:b/>
              </w:rPr>
            </w:pPr>
            <w:r w:rsidRPr="00845479">
              <w:rPr>
                <w:b/>
              </w:rPr>
              <w:t>Subrangovui ketinami pavesti darbai/paslaugos</w:t>
            </w:r>
          </w:p>
        </w:tc>
        <w:tc>
          <w:tcPr>
            <w:tcW w:w="2320" w:type="dxa"/>
          </w:tcPr>
          <w:p w14:paraId="10EFA8B2" w14:textId="77777777" w:rsidR="008E6116" w:rsidRPr="00845479" w:rsidRDefault="008E6116" w:rsidP="00520E35">
            <w:pPr>
              <w:jc w:val="center"/>
              <w:rPr>
                <w:b/>
              </w:rPr>
            </w:pPr>
            <w:r w:rsidRPr="00845479">
              <w:rPr>
                <w:b/>
              </w:rPr>
              <w:t>Sutarties dalis (%), kuriai ketinama pasitelkti subrangovus</w:t>
            </w:r>
          </w:p>
        </w:tc>
      </w:tr>
      <w:tr w:rsidR="008E6116" w:rsidRPr="00845479" w14:paraId="42B09F27" w14:textId="77777777" w:rsidTr="00520E35">
        <w:trPr>
          <w:jc w:val="center"/>
        </w:trPr>
        <w:tc>
          <w:tcPr>
            <w:tcW w:w="648" w:type="dxa"/>
          </w:tcPr>
          <w:p w14:paraId="654E6DAD" w14:textId="77777777" w:rsidR="008E6116" w:rsidRPr="00845479" w:rsidRDefault="008E6116" w:rsidP="00520E35">
            <w:pPr>
              <w:jc w:val="both"/>
              <w:rPr>
                <w:b/>
              </w:rPr>
            </w:pPr>
          </w:p>
        </w:tc>
        <w:tc>
          <w:tcPr>
            <w:tcW w:w="2790" w:type="dxa"/>
          </w:tcPr>
          <w:p w14:paraId="0CD27EB6" w14:textId="77777777" w:rsidR="008E6116" w:rsidRPr="00845479" w:rsidRDefault="008E6116" w:rsidP="00520E35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14:paraId="0253BF13" w14:textId="77777777" w:rsidR="008E6116" w:rsidRPr="00845479" w:rsidRDefault="008E6116" w:rsidP="00520E35">
            <w:pPr>
              <w:jc w:val="center"/>
              <w:rPr>
                <w:b/>
              </w:rPr>
            </w:pPr>
          </w:p>
        </w:tc>
        <w:tc>
          <w:tcPr>
            <w:tcW w:w="2250" w:type="dxa"/>
          </w:tcPr>
          <w:p w14:paraId="61D5DCCB" w14:textId="77777777" w:rsidR="008E6116" w:rsidRPr="00845479" w:rsidRDefault="008E6116" w:rsidP="00520E35">
            <w:pPr>
              <w:jc w:val="center"/>
              <w:rPr>
                <w:b/>
              </w:rPr>
            </w:pPr>
          </w:p>
        </w:tc>
        <w:tc>
          <w:tcPr>
            <w:tcW w:w="2320" w:type="dxa"/>
          </w:tcPr>
          <w:p w14:paraId="64844DFC" w14:textId="77777777" w:rsidR="008E6116" w:rsidRPr="00845479" w:rsidRDefault="008E6116" w:rsidP="00520E35">
            <w:pPr>
              <w:jc w:val="center"/>
              <w:rPr>
                <w:b/>
              </w:rPr>
            </w:pPr>
          </w:p>
        </w:tc>
      </w:tr>
      <w:tr w:rsidR="008E6116" w:rsidRPr="00845479" w14:paraId="6F2CFA0F" w14:textId="77777777" w:rsidTr="00520E35">
        <w:trPr>
          <w:jc w:val="center"/>
        </w:trPr>
        <w:tc>
          <w:tcPr>
            <w:tcW w:w="648" w:type="dxa"/>
          </w:tcPr>
          <w:p w14:paraId="0CD67682" w14:textId="77777777" w:rsidR="008E6116" w:rsidRPr="00845479" w:rsidRDefault="008E6116" w:rsidP="00520E35">
            <w:pPr>
              <w:jc w:val="both"/>
              <w:rPr>
                <w:b/>
              </w:rPr>
            </w:pPr>
          </w:p>
        </w:tc>
        <w:tc>
          <w:tcPr>
            <w:tcW w:w="2790" w:type="dxa"/>
          </w:tcPr>
          <w:p w14:paraId="1A8D1CD1" w14:textId="77777777" w:rsidR="008E6116" w:rsidRPr="00845479" w:rsidRDefault="008E6116" w:rsidP="00520E35">
            <w:pPr>
              <w:jc w:val="center"/>
              <w:rPr>
                <w:b/>
              </w:rPr>
            </w:pPr>
          </w:p>
        </w:tc>
        <w:tc>
          <w:tcPr>
            <w:tcW w:w="2340" w:type="dxa"/>
          </w:tcPr>
          <w:p w14:paraId="32972B42" w14:textId="77777777" w:rsidR="008E6116" w:rsidRPr="00845479" w:rsidRDefault="008E6116" w:rsidP="00520E35">
            <w:pPr>
              <w:jc w:val="center"/>
              <w:rPr>
                <w:b/>
              </w:rPr>
            </w:pPr>
          </w:p>
        </w:tc>
        <w:tc>
          <w:tcPr>
            <w:tcW w:w="2250" w:type="dxa"/>
          </w:tcPr>
          <w:p w14:paraId="6C6358B1" w14:textId="77777777" w:rsidR="008E6116" w:rsidRPr="00845479" w:rsidRDefault="008E6116" w:rsidP="00520E35">
            <w:pPr>
              <w:jc w:val="center"/>
              <w:rPr>
                <w:b/>
              </w:rPr>
            </w:pPr>
          </w:p>
        </w:tc>
        <w:tc>
          <w:tcPr>
            <w:tcW w:w="2320" w:type="dxa"/>
          </w:tcPr>
          <w:p w14:paraId="3A4E76B6" w14:textId="77777777" w:rsidR="008E6116" w:rsidRPr="00845479" w:rsidRDefault="008E6116" w:rsidP="00520E35">
            <w:pPr>
              <w:jc w:val="center"/>
              <w:rPr>
                <w:b/>
              </w:rPr>
            </w:pPr>
          </w:p>
        </w:tc>
      </w:tr>
    </w:tbl>
    <w:p w14:paraId="2B81F867" w14:textId="77777777" w:rsidR="008E6116" w:rsidRPr="00845479" w:rsidRDefault="008E6116" w:rsidP="008E6116">
      <w:pPr>
        <w:jc w:val="both"/>
      </w:pPr>
    </w:p>
    <w:p w14:paraId="34235113" w14:textId="77777777" w:rsidR="008E6116" w:rsidRPr="00845479" w:rsidRDefault="008E6116" w:rsidP="008E6116">
      <w:pPr>
        <w:ind w:firstLine="720"/>
        <w:jc w:val="both"/>
      </w:pPr>
      <w:r w:rsidRPr="00845479">
        <w:t>Kartu su pasiūlymu pateikiami šie dokumentai:</w:t>
      </w:r>
    </w:p>
    <w:p w14:paraId="49EA0E95" w14:textId="77777777" w:rsidR="008E6116" w:rsidRPr="00845479" w:rsidRDefault="008E6116" w:rsidP="008E611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521"/>
        <w:gridCol w:w="2693"/>
      </w:tblGrid>
      <w:tr w:rsidR="008E6116" w:rsidRPr="00845479" w14:paraId="641D0363" w14:textId="77777777" w:rsidTr="00520E35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333E4B50" w14:textId="77777777" w:rsidR="008E6116" w:rsidRPr="00845479" w:rsidRDefault="008E6116" w:rsidP="00520E35">
            <w:pPr>
              <w:jc w:val="center"/>
              <w:rPr>
                <w:b/>
              </w:rPr>
            </w:pPr>
            <w:r w:rsidRPr="00845479">
              <w:rPr>
                <w:b/>
              </w:rPr>
              <w:t>Eil.Nr.</w:t>
            </w:r>
          </w:p>
        </w:tc>
        <w:tc>
          <w:tcPr>
            <w:tcW w:w="6521" w:type="dxa"/>
          </w:tcPr>
          <w:p w14:paraId="77DC0617" w14:textId="77777777" w:rsidR="008E6116" w:rsidRPr="00845479" w:rsidRDefault="008E6116" w:rsidP="00520E35">
            <w:pPr>
              <w:jc w:val="center"/>
              <w:rPr>
                <w:b/>
              </w:rPr>
            </w:pPr>
            <w:r w:rsidRPr="00845479">
              <w:rPr>
                <w:b/>
              </w:rPr>
              <w:t>Pateiktų dokumentų pavadinimas</w:t>
            </w:r>
          </w:p>
        </w:tc>
        <w:tc>
          <w:tcPr>
            <w:tcW w:w="2693" w:type="dxa"/>
          </w:tcPr>
          <w:p w14:paraId="4EE28BE1" w14:textId="77777777" w:rsidR="008E6116" w:rsidRPr="00845479" w:rsidRDefault="008E6116" w:rsidP="00520E35">
            <w:pPr>
              <w:jc w:val="center"/>
              <w:rPr>
                <w:b/>
              </w:rPr>
            </w:pPr>
            <w:r w:rsidRPr="00845479">
              <w:rPr>
                <w:b/>
              </w:rPr>
              <w:t>Dokumento puslapių skaičius</w:t>
            </w:r>
          </w:p>
        </w:tc>
      </w:tr>
      <w:tr w:rsidR="008E6116" w:rsidRPr="00845479" w14:paraId="3BA65295" w14:textId="77777777" w:rsidTr="00520E35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4817E633" w14:textId="77777777" w:rsidR="008E6116" w:rsidRPr="00845479" w:rsidRDefault="008E6116" w:rsidP="00520E35">
            <w:pPr>
              <w:jc w:val="both"/>
            </w:pPr>
          </w:p>
        </w:tc>
        <w:tc>
          <w:tcPr>
            <w:tcW w:w="6521" w:type="dxa"/>
          </w:tcPr>
          <w:p w14:paraId="57E70852" w14:textId="77777777" w:rsidR="008E6116" w:rsidRPr="00845479" w:rsidRDefault="008E6116" w:rsidP="00520E35">
            <w:pPr>
              <w:jc w:val="both"/>
            </w:pPr>
          </w:p>
        </w:tc>
        <w:tc>
          <w:tcPr>
            <w:tcW w:w="2693" w:type="dxa"/>
          </w:tcPr>
          <w:p w14:paraId="55370ACE" w14:textId="77777777" w:rsidR="008E6116" w:rsidRPr="00845479" w:rsidRDefault="008E6116" w:rsidP="00520E35">
            <w:pPr>
              <w:jc w:val="both"/>
            </w:pPr>
          </w:p>
        </w:tc>
      </w:tr>
      <w:tr w:rsidR="008E6116" w:rsidRPr="00845479" w14:paraId="59E7F507" w14:textId="77777777" w:rsidTr="00520E35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76BAFE7C" w14:textId="77777777" w:rsidR="008E6116" w:rsidRPr="00845479" w:rsidRDefault="008E6116" w:rsidP="00520E35">
            <w:pPr>
              <w:jc w:val="both"/>
            </w:pPr>
          </w:p>
        </w:tc>
        <w:tc>
          <w:tcPr>
            <w:tcW w:w="6521" w:type="dxa"/>
          </w:tcPr>
          <w:p w14:paraId="7EC1CB83" w14:textId="77777777" w:rsidR="008E6116" w:rsidRPr="00845479" w:rsidRDefault="008E6116" w:rsidP="00520E35">
            <w:pPr>
              <w:pStyle w:val="Header"/>
              <w:widowControl/>
              <w:tabs>
                <w:tab w:val="clear" w:pos="4153"/>
                <w:tab w:val="clear" w:pos="8306"/>
              </w:tabs>
              <w:spacing w:after="0"/>
            </w:pPr>
          </w:p>
        </w:tc>
        <w:tc>
          <w:tcPr>
            <w:tcW w:w="2693" w:type="dxa"/>
          </w:tcPr>
          <w:p w14:paraId="6BA95327" w14:textId="77777777" w:rsidR="008E6116" w:rsidRPr="00845479" w:rsidRDefault="008E6116" w:rsidP="00520E35">
            <w:pPr>
              <w:jc w:val="both"/>
            </w:pPr>
          </w:p>
        </w:tc>
      </w:tr>
      <w:tr w:rsidR="008E6116" w:rsidRPr="00845479" w14:paraId="52733B89" w14:textId="77777777" w:rsidTr="00520E35">
        <w:tblPrEx>
          <w:tblCellMar>
            <w:top w:w="0" w:type="dxa"/>
            <w:bottom w:w="0" w:type="dxa"/>
          </w:tblCellMar>
        </w:tblPrEx>
        <w:tc>
          <w:tcPr>
            <w:tcW w:w="675" w:type="dxa"/>
          </w:tcPr>
          <w:p w14:paraId="32B0031B" w14:textId="77777777" w:rsidR="008E6116" w:rsidRPr="00845479" w:rsidRDefault="008E6116" w:rsidP="00520E35">
            <w:pPr>
              <w:jc w:val="both"/>
            </w:pPr>
          </w:p>
        </w:tc>
        <w:tc>
          <w:tcPr>
            <w:tcW w:w="6521" w:type="dxa"/>
          </w:tcPr>
          <w:p w14:paraId="2573FC6D" w14:textId="77777777" w:rsidR="008E6116" w:rsidRPr="00845479" w:rsidRDefault="008E6116" w:rsidP="00520E35">
            <w:pPr>
              <w:jc w:val="both"/>
            </w:pPr>
          </w:p>
        </w:tc>
        <w:tc>
          <w:tcPr>
            <w:tcW w:w="2693" w:type="dxa"/>
          </w:tcPr>
          <w:p w14:paraId="6DA79E5D" w14:textId="77777777" w:rsidR="008E6116" w:rsidRPr="00845479" w:rsidRDefault="008E6116" w:rsidP="00520E35">
            <w:pPr>
              <w:jc w:val="both"/>
            </w:pPr>
          </w:p>
        </w:tc>
      </w:tr>
    </w:tbl>
    <w:p w14:paraId="29BFEA63" w14:textId="77777777" w:rsidR="008E6116" w:rsidRPr="00845479" w:rsidRDefault="008E6116" w:rsidP="008E6116">
      <w:pPr>
        <w:jc w:val="both"/>
      </w:pPr>
    </w:p>
    <w:p w14:paraId="428F95DB" w14:textId="77777777" w:rsidR="008E6116" w:rsidRPr="00845479" w:rsidRDefault="008E6116" w:rsidP="008E6116">
      <w:pPr>
        <w:jc w:val="both"/>
      </w:pPr>
    </w:p>
    <w:tbl>
      <w:tblPr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8E6116" w:rsidRPr="00845479" w14:paraId="3105F466" w14:textId="77777777" w:rsidTr="00520E35">
        <w:tc>
          <w:tcPr>
            <w:tcW w:w="9855" w:type="dxa"/>
          </w:tcPr>
          <w:p w14:paraId="1974CDC0" w14:textId="77777777" w:rsidR="008E6116" w:rsidRPr="00845479" w:rsidRDefault="008E6116" w:rsidP="00520E35">
            <w:pPr>
              <w:jc w:val="both"/>
            </w:pPr>
            <w:r w:rsidRPr="00845479">
              <w:t>Sutarties įvykdymo užtikrinimui pateiksime:</w:t>
            </w:r>
          </w:p>
        </w:tc>
      </w:tr>
      <w:tr w:rsidR="008E6116" w:rsidRPr="00845479" w14:paraId="10948D3F" w14:textId="77777777" w:rsidTr="00520E35">
        <w:tc>
          <w:tcPr>
            <w:tcW w:w="9855" w:type="dxa"/>
          </w:tcPr>
          <w:p w14:paraId="4C7DC8FE" w14:textId="77777777" w:rsidR="008E6116" w:rsidRPr="00EE550E" w:rsidRDefault="008E6116" w:rsidP="00520E35">
            <w:pPr>
              <w:jc w:val="both"/>
              <w:rPr>
                <w:i/>
                <w:color w:val="808080"/>
                <w:szCs w:val="24"/>
              </w:rPr>
            </w:pPr>
            <w:r w:rsidRPr="00845479">
              <w:rPr>
                <w:i/>
                <w:color w:val="808080"/>
                <w:szCs w:val="24"/>
              </w:rPr>
              <w:t>Tiekėjas nurodo užtikrinimo būdą, dydį, dokumentus ir garantą ar laiduotoją</w:t>
            </w:r>
            <w:r>
              <w:rPr>
                <w:i/>
                <w:color w:val="808080"/>
                <w:szCs w:val="24"/>
              </w:rPr>
              <w:t>.</w:t>
            </w:r>
          </w:p>
        </w:tc>
      </w:tr>
    </w:tbl>
    <w:p w14:paraId="2DFB5C9D" w14:textId="77777777" w:rsidR="008E6116" w:rsidRPr="00845479" w:rsidRDefault="008E6116" w:rsidP="008E6116">
      <w:pPr>
        <w:jc w:val="both"/>
      </w:pPr>
    </w:p>
    <w:p w14:paraId="1F1CCBC1" w14:textId="77777777" w:rsidR="008E6116" w:rsidRPr="00845479" w:rsidRDefault="008E6116" w:rsidP="008E6116">
      <w:pPr>
        <w:jc w:val="both"/>
      </w:pPr>
    </w:p>
    <w:p w14:paraId="2EC160FD" w14:textId="77777777" w:rsidR="008E6116" w:rsidRPr="00845479" w:rsidRDefault="008E6116" w:rsidP="008E6116">
      <w:pPr>
        <w:jc w:val="both"/>
      </w:pPr>
      <w:r w:rsidRPr="00845479">
        <w:t xml:space="preserve">Pasiūlymas galioja iki  </w:t>
      </w:r>
      <w:r>
        <w:t>___</w:t>
      </w:r>
      <w:r w:rsidRPr="00845479">
        <w:t>__-___-___ d.</w:t>
      </w:r>
    </w:p>
    <w:p w14:paraId="4BB29463" w14:textId="77777777" w:rsidR="008E6116" w:rsidRPr="00845479" w:rsidRDefault="008E6116" w:rsidP="008E6116"/>
    <w:p w14:paraId="1CF388F0" w14:textId="77777777" w:rsidR="008E6116" w:rsidRPr="00845479" w:rsidRDefault="008E6116" w:rsidP="008E6116">
      <w:pPr>
        <w:tabs>
          <w:tab w:val="left" w:pos="1701"/>
        </w:tabs>
        <w:spacing w:before="120"/>
        <w:jc w:val="both"/>
        <w:rPr>
          <w:szCs w:val="24"/>
        </w:rPr>
      </w:pPr>
      <w:r w:rsidRPr="00845479">
        <w:rPr>
          <w:szCs w:val="24"/>
        </w:rPr>
        <w:t xml:space="preserve">Aš, žemiau pasirašęs (-iusi), patvirtinu, kad visa mūsų pasiūlyme pateikta informacija yra teisinga ir kad mes nenuslėpėme jokios informacijos, kurią buvo prašoma pateikti konkurso dalyvius.    </w:t>
      </w:r>
    </w:p>
    <w:p w14:paraId="45D9130A" w14:textId="77777777" w:rsidR="008E6116" w:rsidRPr="00845479" w:rsidRDefault="008E6116" w:rsidP="008E6116">
      <w:pPr>
        <w:pStyle w:val="BodyText"/>
        <w:jc w:val="both"/>
        <w:rPr>
          <w:szCs w:val="24"/>
        </w:rPr>
      </w:pPr>
      <w:r w:rsidRPr="00845479">
        <w:rPr>
          <w:szCs w:val="24"/>
        </w:rPr>
        <w:t xml:space="preserve">Aš patvirtinu, kad nedalyvavau rengiant pirkimo dokumentus ir nesu susijęs su jokia kita šiame konkurse dalyvaujančia įmone ar kita suinteresuota šalimi.   </w:t>
      </w:r>
    </w:p>
    <w:p w14:paraId="33BC34C9" w14:textId="77777777" w:rsidR="008E6116" w:rsidRPr="00EE550E" w:rsidRDefault="008E6116" w:rsidP="008E6116">
      <w:pPr>
        <w:pStyle w:val="BodyText"/>
        <w:jc w:val="both"/>
        <w:rPr>
          <w:szCs w:val="24"/>
        </w:rPr>
      </w:pPr>
      <w:r w:rsidRPr="00845479">
        <w:rPr>
          <w:szCs w:val="24"/>
        </w:rPr>
        <w:t xml:space="preserve">Aš suprantu, kad išaiškėjus aukščiau nurodytoms aplinkybėms būsiu pašalintas (-a) iš šio konkurso procedūros, </w:t>
      </w:r>
      <w:r>
        <w:rPr>
          <w:szCs w:val="24"/>
        </w:rPr>
        <w:t>ir mano pasiūlymas bus atmestas.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8E6116" w:rsidRPr="00845479" w14:paraId="17CF8BF8" w14:textId="77777777" w:rsidTr="00520E35">
        <w:tc>
          <w:tcPr>
            <w:tcW w:w="3828" w:type="dxa"/>
            <w:tcBorders>
              <w:bottom w:val="single" w:sz="4" w:space="0" w:color="auto"/>
            </w:tcBorders>
          </w:tcPr>
          <w:p w14:paraId="5641C7CD" w14:textId="77777777" w:rsidR="008E6116" w:rsidRPr="00845479" w:rsidRDefault="008E6116" w:rsidP="00520E35">
            <w:pPr>
              <w:spacing w:line="360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349AF9EF" w14:textId="77777777" w:rsidR="008E6116" w:rsidRPr="00845479" w:rsidRDefault="008E6116" w:rsidP="00520E35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38732655" w14:textId="77777777" w:rsidR="008E6116" w:rsidRPr="00845479" w:rsidRDefault="008E6116" w:rsidP="00520E35">
            <w:pPr>
              <w:spacing w:line="360" w:lineRule="auto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349262EC" w14:textId="77777777" w:rsidR="008E6116" w:rsidRPr="00845479" w:rsidRDefault="008E6116" w:rsidP="00520E35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6EE9BB9E" w14:textId="77777777" w:rsidR="008E6116" w:rsidRPr="00845479" w:rsidRDefault="008E6116" w:rsidP="00520E35">
            <w:pPr>
              <w:spacing w:line="360" w:lineRule="auto"/>
              <w:jc w:val="right"/>
              <w:rPr>
                <w:i/>
                <w:color w:val="808080"/>
                <w:sz w:val="22"/>
                <w:szCs w:val="22"/>
              </w:rPr>
            </w:pPr>
          </w:p>
        </w:tc>
      </w:tr>
      <w:tr w:rsidR="008E6116" w:rsidRPr="00845479" w14:paraId="4EC013E7" w14:textId="77777777" w:rsidTr="00520E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14:paraId="10396E68" w14:textId="77777777" w:rsidR="008E6116" w:rsidRPr="00845479" w:rsidRDefault="008E6116" w:rsidP="00520E35">
            <w:pPr>
              <w:rPr>
                <w:i/>
                <w:color w:val="808080"/>
                <w:sz w:val="20"/>
              </w:rPr>
            </w:pPr>
            <w:r w:rsidRPr="00845479">
              <w:rPr>
                <w:i/>
                <w:color w:val="808080"/>
                <w:sz w:val="20"/>
              </w:rPr>
              <w:t>Tiekėjo vadovo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064D3FEF" w14:textId="77777777" w:rsidR="008E6116" w:rsidRPr="00845479" w:rsidRDefault="008E6116" w:rsidP="00520E35">
            <w:pPr>
              <w:spacing w:line="360" w:lineRule="auto"/>
              <w:rPr>
                <w:sz w:val="20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5C9A777C" w14:textId="77777777" w:rsidR="008E6116" w:rsidRPr="00845479" w:rsidRDefault="008E6116" w:rsidP="00520E35">
            <w:pPr>
              <w:spacing w:line="360" w:lineRule="auto"/>
              <w:jc w:val="center"/>
              <w:rPr>
                <w:i/>
                <w:color w:val="C0C0C0"/>
                <w:sz w:val="20"/>
              </w:rPr>
            </w:pPr>
            <w:r w:rsidRPr="00845479">
              <w:rPr>
                <w:i/>
                <w:color w:val="C0C0C0"/>
                <w:sz w:val="20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2CE6AAB6" w14:textId="77777777" w:rsidR="008E6116" w:rsidRPr="00845479" w:rsidRDefault="008E6116" w:rsidP="00520E35">
            <w:pPr>
              <w:spacing w:line="360" w:lineRule="auto"/>
              <w:rPr>
                <w:sz w:val="20"/>
              </w:rPr>
            </w:pPr>
          </w:p>
        </w:tc>
        <w:tc>
          <w:tcPr>
            <w:tcW w:w="3231" w:type="dxa"/>
            <w:tcBorders>
              <w:left w:val="nil"/>
              <w:bottom w:val="nil"/>
              <w:right w:val="nil"/>
            </w:tcBorders>
          </w:tcPr>
          <w:p w14:paraId="282FD9B7" w14:textId="77777777" w:rsidR="008E6116" w:rsidRPr="00845479" w:rsidRDefault="008E6116" w:rsidP="00520E35">
            <w:pPr>
              <w:spacing w:line="360" w:lineRule="auto"/>
              <w:jc w:val="right"/>
              <w:rPr>
                <w:i/>
                <w:color w:val="808080"/>
                <w:sz w:val="20"/>
              </w:rPr>
            </w:pPr>
            <w:r w:rsidRPr="00845479">
              <w:rPr>
                <w:i/>
                <w:color w:val="808080"/>
                <w:sz w:val="20"/>
              </w:rPr>
              <w:t>Vardas Pavardė</w:t>
            </w:r>
          </w:p>
        </w:tc>
      </w:tr>
    </w:tbl>
    <w:p w14:paraId="39C85744" w14:textId="77777777" w:rsidR="008E6116" w:rsidRDefault="008E6116" w:rsidP="008E6116">
      <w:pPr>
        <w:pStyle w:val="linija"/>
        <w:tabs>
          <w:tab w:val="num" w:pos="1000"/>
          <w:tab w:val="left" w:pos="1560"/>
        </w:tabs>
        <w:ind w:left="360"/>
        <w:jc w:val="right"/>
        <w:outlineLvl w:val="1"/>
      </w:pPr>
    </w:p>
    <w:p w14:paraId="55C89714" w14:textId="77777777" w:rsidR="008E6116" w:rsidRDefault="008E6116" w:rsidP="008E6116">
      <w:pPr>
        <w:pStyle w:val="linija"/>
        <w:tabs>
          <w:tab w:val="num" w:pos="1000"/>
          <w:tab w:val="left" w:pos="1560"/>
        </w:tabs>
        <w:ind w:left="360"/>
        <w:jc w:val="right"/>
        <w:outlineLvl w:val="1"/>
      </w:pPr>
    </w:p>
    <w:p w14:paraId="0B58D022" w14:textId="77777777" w:rsidR="008E6116" w:rsidRDefault="008E6116" w:rsidP="008E6116">
      <w:pPr>
        <w:pStyle w:val="linija"/>
        <w:tabs>
          <w:tab w:val="num" w:pos="1000"/>
          <w:tab w:val="left" w:pos="1560"/>
        </w:tabs>
        <w:ind w:left="360"/>
        <w:jc w:val="right"/>
        <w:outlineLvl w:val="1"/>
      </w:pPr>
    </w:p>
    <w:p w14:paraId="6935511C" w14:textId="77777777" w:rsidR="008E6116" w:rsidRDefault="008E6116" w:rsidP="008E6116">
      <w:pPr>
        <w:pStyle w:val="linija"/>
        <w:tabs>
          <w:tab w:val="num" w:pos="1000"/>
          <w:tab w:val="left" w:pos="1560"/>
        </w:tabs>
        <w:ind w:left="360"/>
        <w:jc w:val="right"/>
        <w:outlineLvl w:val="1"/>
      </w:pPr>
    </w:p>
    <w:p w14:paraId="085192B9" w14:textId="77777777" w:rsidR="009C3AB6" w:rsidRDefault="009C3AB6"/>
    <w:sectPr w:rsidR="009C3AB6" w:rsidSect="00AB27A2">
      <w:headerReference w:type="even" r:id="rId4"/>
      <w:headerReference w:type="default" r:id="rId5"/>
      <w:pgSz w:w="11918" w:h="16854"/>
      <w:pgMar w:top="1440" w:right="864" w:bottom="1325" w:left="922" w:header="720" w:footer="720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5982E" w14:textId="77777777" w:rsidR="00000000" w:rsidRDefault="00000000" w:rsidP="003A02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5C03F6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4503" w14:textId="77777777" w:rsidR="00000000" w:rsidRDefault="00000000" w:rsidP="00552535">
    <w:pPr>
      <w:pStyle w:val="Header"/>
    </w:pPr>
  </w:p>
  <w:p w14:paraId="402A48A6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116"/>
    <w:rsid w:val="008E6116"/>
    <w:rsid w:val="009C3AB6"/>
    <w:rsid w:val="00A1720B"/>
    <w:rsid w:val="00A8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ABCB4"/>
  <w15:chartTrackingRefBased/>
  <w15:docId w15:val="{404E2A10-A81B-4E9D-ADA7-4B8C78F5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11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E6116"/>
    <w:pPr>
      <w:widowControl w:val="0"/>
      <w:tabs>
        <w:tab w:val="center" w:pos="4153"/>
        <w:tab w:val="right" w:pos="8306"/>
      </w:tabs>
      <w:spacing w:after="20"/>
      <w:jc w:val="both"/>
    </w:pPr>
    <w:rPr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8E6116"/>
    <w:rPr>
      <w:rFonts w:ascii="Times New Roman" w:eastAsia="Times New Roman" w:hAnsi="Times New Roman" w:cs="Times New Roman"/>
      <w:kern w:val="0"/>
      <w:sz w:val="24"/>
      <w:szCs w:val="20"/>
      <w:lang w:val="lt-LT" w:eastAsia="lt-LT"/>
      <w14:ligatures w14:val="none"/>
    </w:rPr>
  </w:style>
  <w:style w:type="paragraph" w:styleId="BodyText">
    <w:name w:val="Body Text"/>
    <w:basedOn w:val="Normal"/>
    <w:link w:val="BodyTextChar"/>
    <w:unhideWhenUsed/>
    <w:rsid w:val="008E6116"/>
    <w:pPr>
      <w:spacing w:after="120" w:line="276" w:lineRule="auto"/>
    </w:pPr>
    <w:rPr>
      <w:rFonts w:eastAsia="Calibri"/>
      <w:szCs w:val="22"/>
    </w:rPr>
  </w:style>
  <w:style w:type="character" w:customStyle="1" w:styleId="BodyTextChar">
    <w:name w:val="Body Text Char"/>
    <w:basedOn w:val="DefaultParagraphFont"/>
    <w:link w:val="BodyText"/>
    <w:rsid w:val="008E6116"/>
    <w:rPr>
      <w:rFonts w:ascii="Times New Roman" w:eastAsia="Calibri" w:hAnsi="Times New Roman" w:cs="Times New Roman"/>
      <w:kern w:val="0"/>
      <w:sz w:val="24"/>
      <w:lang w:val="lt-LT"/>
      <w14:ligatures w14:val="none"/>
    </w:rPr>
  </w:style>
  <w:style w:type="paragraph" w:customStyle="1" w:styleId="linija">
    <w:name w:val="linija"/>
    <w:basedOn w:val="Normal"/>
    <w:rsid w:val="008E6116"/>
    <w:pPr>
      <w:spacing w:before="100" w:beforeAutospacing="1" w:after="100" w:afterAutospacing="1"/>
    </w:pPr>
    <w:rPr>
      <w:szCs w:val="24"/>
      <w:lang w:eastAsia="lt-LT"/>
    </w:rPr>
  </w:style>
  <w:style w:type="character" w:styleId="PageNumber">
    <w:name w:val="page number"/>
    <w:basedOn w:val="DefaultParagraphFont"/>
    <w:rsid w:val="008E6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Administracija</dc:creator>
  <cp:keywords/>
  <dc:description/>
  <cp:lastModifiedBy>Administracija</cp:lastModifiedBy>
  <cp:revision>1</cp:revision>
  <dcterms:created xsi:type="dcterms:W3CDTF">2023-10-30T14:59:00Z</dcterms:created>
  <dcterms:modified xsi:type="dcterms:W3CDTF">2023-10-30T14:59:00Z</dcterms:modified>
</cp:coreProperties>
</file>